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FDE8" w14:textId="77777777" w:rsidR="009E45AD" w:rsidRPr="00315DCE" w:rsidRDefault="009E45AD">
      <w:pPr>
        <w:rPr>
          <w:rFonts w:ascii="Times New Roman" w:hAnsi="Times New Roman"/>
        </w:rPr>
      </w:pPr>
    </w:p>
    <w:p w14:paraId="3C6AA9E3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63044600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14:paraId="3C5E0093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35FE545A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78F6DF2D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31DCC36D" w14:textId="3D1F80CB" w:rsidR="006A14D7" w:rsidRPr="006F7903" w:rsidRDefault="001350E9" w:rsidP="006A1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A14D7">
              <w:rPr>
                <w:rFonts w:ascii="Times New Roman" w:hAnsi="Times New Roman"/>
                <w:sz w:val="24"/>
                <w:szCs w:val="24"/>
              </w:rPr>
              <w:t>Благотворительный Фонд</w:t>
            </w:r>
          </w:p>
          <w:p w14:paraId="6520F4D8" w14:textId="2BFDA7EA" w:rsidR="009E45AD" w:rsidRPr="006A14D7" w:rsidRDefault="006A14D7" w:rsidP="006A1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03">
              <w:rPr>
                <w:rFonts w:ascii="Times New Roman" w:hAnsi="Times New Roman"/>
                <w:sz w:val="24"/>
                <w:szCs w:val="24"/>
              </w:rPr>
              <w:t>помощи, поддержки и защиты детей и семьи</w:t>
            </w:r>
            <w:r w:rsidR="00135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903">
              <w:rPr>
                <w:rFonts w:ascii="Times New Roman" w:hAnsi="Times New Roman"/>
                <w:sz w:val="24"/>
                <w:szCs w:val="24"/>
              </w:rPr>
              <w:t>«Другое детство»</w:t>
            </w:r>
            <w:r w:rsidR="001350E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E45AD" w:rsidRPr="000D0C4F" w14:paraId="4E1302BC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7D48D5C6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6E3E0CFB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5D84E35B" w14:textId="77777777" w:rsidR="009E45AD" w:rsidRPr="006A14D7" w:rsidRDefault="006A14D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БФ «</w:t>
            </w:r>
            <w:r w:rsidRPr="006F7903">
              <w:rPr>
                <w:rFonts w:ascii="Times New Roman" w:hAnsi="Times New Roman"/>
                <w:sz w:val="24"/>
                <w:szCs w:val="24"/>
              </w:rPr>
              <w:t>Другое детство»</w:t>
            </w:r>
          </w:p>
        </w:tc>
      </w:tr>
      <w:tr w:rsidR="009E45AD" w:rsidRPr="000D0C4F" w14:paraId="06AFB73E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A5CB69F" w14:textId="77777777"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61D6C0CF" w14:textId="23DF2DFA" w:rsidR="009E45AD" w:rsidRPr="000D0C4F" w:rsidRDefault="001350E9" w:rsidP="006A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6A14D7">
              <w:rPr>
                <w:rFonts w:ascii="Times New Roman" w:hAnsi="Times New Roman"/>
                <w:bCs/>
                <w:sz w:val="24"/>
                <w:szCs w:val="24"/>
              </w:rPr>
              <w:t xml:space="preserve">445051 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 w:rsidR="006A14D7">
              <w:rPr>
                <w:rFonts w:ascii="Times New Roman" w:hAnsi="Times New Roman"/>
                <w:bCs/>
                <w:sz w:val="24"/>
                <w:szCs w:val="24"/>
              </w:rPr>
              <w:t>Самарская область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 w:rsidR="006A14D7">
              <w:rPr>
                <w:rFonts w:ascii="Times New Roman" w:hAnsi="Times New Roman"/>
                <w:bCs/>
                <w:sz w:val="24"/>
                <w:szCs w:val="24"/>
              </w:rPr>
              <w:t>Тольятти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6A14D7">
              <w:rPr>
                <w:rFonts w:ascii="Times New Roman" w:hAnsi="Times New Roman"/>
                <w:bCs/>
                <w:sz w:val="24"/>
                <w:szCs w:val="24"/>
              </w:rPr>
              <w:t>Маршала Жукова, 38 кв.249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1350E9" w:rsidRPr="000D0C4F" w14:paraId="04AB6E60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02BC7148" w14:textId="131D469D" w:rsidR="001350E9" w:rsidRPr="000D0C4F" w:rsidRDefault="001350E9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14:paraId="125291AE" w14:textId="757B8D2B" w:rsidR="001350E9" w:rsidRDefault="001350E9" w:rsidP="006A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350E9">
              <w:rPr>
                <w:rFonts w:ascii="Times New Roman" w:hAnsi="Times New Roman"/>
                <w:bCs/>
                <w:sz w:val="24"/>
                <w:szCs w:val="24"/>
              </w:rPr>
              <w:t>445051, Самарская область, город Тольятти, улица Дзержинского, дом 90, офис 151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9E45AD" w:rsidRPr="000D0C4F" w14:paraId="6262584A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1E158A89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14:paraId="3B706869" w14:textId="799F0F1B" w:rsidR="009E45AD" w:rsidRPr="000D0C4F" w:rsidRDefault="001350E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6A14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445051 </w:t>
            </w:r>
            <w:r w:rsidR="006A14D7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 w:rsidR="006A14D7">
              <w:rPr>
                <w:rFonts w:ascii="Times New Roman" w:hAnsi="Times New Roman"/>
                <w:bCs/>
                <w:sz w:val="24"/>
                <w:szCs w:val="24"/>
              </w:rPr>
              <w:t>Самарская область</w:t>
            </w:r>
            <w:r w:rsidR="006A14D7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 w:rsidR="006A14D7">
              <w:rPr>
                <w:rFonts w:ascii="Times New Roman" w:hAnsi="Times New Roman"/>
                <w:bCs/>
                <w:sz w:val="24"/>
                <w:szCs w:val="24"/>
              </w:rPr>
              <w:t>Тольятти</w:t>
            </w:r>
            <w:r w:rsidR="006A14D7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6A14D7">
              <w:rPr>
                <w:rFonts w:ascii="Times New Roman" w:hAnsi="Times New Roman"/>
                <w:bCs/>
                <w:sz w:val="24"/>
                <w:szCs w:val="24"/>
              </w:rPr>
              <w:t>Маршала Жукова, 38 кв.249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9E45AD" w:rsidRPr="000D0C4F" w14:paraId="6792222F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1E1E80B" w14:textId="652ABA6B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14:paraId="028FF40C" w14:textId="333E7C5B" w:rsidR="009E45AD" w:rsidRPr="000D0C4F" w:rsidRDefault="006A14D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+79171282032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14:paraId="544CB2C4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6C365D42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7CA4AB4D" w14:textId="77777777" w:rsidR="009E45AD" w:rsidRPr="00327A03" w:rsidRDefault="00327A0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27A03">
              <w:rPr>
                <w:rStyle w:val="copytarget"/>
                <w:rFonts w:ascii="Times New Roman" w:hAnsi="Times New Roman"/>
                <w:sz w:val="24"/>
                <w:szCs w:val="24"/>
              </w:rPr>
              <w:t>6321459213</w:t>
            </w:r>
            <w:r w:rsidR="009E45AD" w:rsidRPr="00327A0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327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A03">
              <w:rPr>
                <w:rStyle w:val="copytarget"/>
                <w:rFonts w:ascii="Times New Roman" w:hAnsi="Times New Roman"/>
                <w:sz w:val="24"/>
                <w:szCs w:val="24"/>
              </w:rPr>
              <w:t>632101001</w:t>
            </w:r>
          </w:p>
        </w:tc>
      </w:tr>
      <w:tr w:rsidR="009E45AD" w:rsidRPr="000D0C4F" w14:paraId="005D3554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1D72E48B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5BB66C14" w14:textId="77777777" w:rsidR="009E45AD" w:rsidRPr="000D0C4F" w:rsidRDefault="00327A0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Style w:val="copytarget"/>
              </w:rPr>
              <w:t>1196313046753</w:t>
            </w:r>
          </w:p>
        </w:tc>
      </w:tr>
      <w:tr w:rsidR="009E45AD" w:rsidRPr="000D0C4F" w14:paraId="43EB82AF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12D386E0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57E9EB0F" w14:textId="77777777" w:rsidR="009E45AD" w:rsidRPr="000D0C4F" w:rsidRDefault="00327A0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Style w:val="wmi-callto"/>
              </w:rPr>
              <w:t>40703810054400002603</w:t>
            </w:r>
          </w:p>
        </w:tc>
      </w:tr>
      <w:tr w:rsidR="009E45AD" w:rsidRPr="000D0C4F" w14:paraId="01EC77A8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D0156A1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77653D45" w14:textId="77777777" w:rsidR="009E45AD" w:rsidRPr="000D0C4F" w:rsidRDefault="00327A0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Style w:val="wmi-callto"/>
              </w:rPr>
              <w:t>30101810200000000607</w:t>
            </w:r>
          </w:p>
        </w:tc>
      </w:tr>
      <w:tr w:rsidR="009E45AD" w:rsidRPr="000D0C4F" w14:paraId="1D98B4A3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67B7179C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7611A29F" w14:textId="77777777" w:rsidR="009E45AD" w:rsidRPr="000D0C4F" w:rsidRDefault="00327A0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Style w:val="wmi-callto"/>
              </w:rPr>
              <w:t>043601607</w:t>
            </w:r>
          </w:p>
        </w:tc>
      </w:tr>
      <w:tr w:rsidR="009E45AD" w:rsidRPr="000D0C4F" w14:paraId="4E2E7B78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065682E5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3FE84F14" w14:textId="77777777" w:rsidR="009E45AD" w:rsidRPr="000D0C4F" w:rsidRDefault="00327A0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ПАО Сбербанк</w:t>
            </w:r>
          </w:p>
        </w:tc>
      </w:tr>
      <w:tr w:rsidR="009E45AD" w:rsidRPr="000D0C4F" w14:paraId="03E5A95A" w14:textId="77777777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14:paraId="68439630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14:paraId="1B39338D" w14:textId="77777777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14:paraId="1C9E831E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41304000; </w:t>
            </w:r>
          </w:p>
          <w:p w14:paraId="0818C9D4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37000000; </w:t>
            </w:r>
          </w:p>
          <w:p w14:paraId="3A0378C6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>37000000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323D0498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49000; </w:t>
            </w:r>
          </w:p>
          <w:p w14:paraId="69E60BB1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14:paraId="395B624A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65; </w:t>
            </w:r>
          </w:p>
          <w:p w14:paraId="01D67453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64.20.12 </w:t>
            </w:r>
          </w:p>
        </w:tc>
      </w:tr>
      <w:tr w:rsidR="009E45AD" w:rsidRPr="000D0C4F" w14:paraId="109915AF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7C7B5FD2" w14:textId="77777777" w:rsidR="009E45AD" w:rsidRPr="000D0C4F" w:rsidRDefault="00327A0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Президент</w:t>
            </w:r>
          </w:p>
        </w:tc>
        <w:tc>
          <w:tcPr>
            <w:tcW w:w="4786" w:type="dxa"/>
            <w:vAlign w:val="center"/>
          </w:tcPr>
          <w:p w14:paraId="2417E397" w14:textId="77777777" w:rsidR="009E45AD" w:rsidRPr="000D0C4F" w:rsidRDefault="00327A03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Батт Михаил Викторович</w:t>
            </w:r>
            <w:r w:rsidR="009E45AD"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4382EBB3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14:paraId="1A76F180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BE1A461" w14:textId="77777777"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14:paraId="7A6BF3DA" w14:textId="77777777" w:rsidR="009E45AD" w:rsidRPr="000D0C4F" w:rsidRDefault="00327A0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president@bfdrugoedetstvo.ru</w:t>
            </w:r>
          </w:p>
        </w:tc>
      </w:tr>
    </w:tbl>
    <w:p w14:paraId="601B865A" w14:textId="77777777"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01F4F"/>
    <w:rsid w:val="001350E9"/>
    <w:rsid w:val="001C1C1B"/>
    <w:rsid w:val="001E2E08"/>
    <w:rsid w:val="00282CAA"/>
    <w:rsid w:val="002E1FD1"/>
    <w:rsid w:val="003058A8"/>
    <w:rsid w:val="00315DCE"/>
    <w:rsid w:val="00323913"/>
    <w:rsid w:val="00327A03"/>
    <w:rsid w:val="00521D95"/>
    <w:rsid w:val="005E2512"/>
    <w:rsid w:val="005F5925"/>
    <w:rsid w:val="006A14D7"/>
    <w:rsid w:val="006E581E"/>
    <w:rsid w:val="00851995"/>
    <w:rsid w:val="0085521F"/>
    <w:rsid w:val="008E2590"/>
    <w:rsid w:val="00911C86"/>
    <w:rsid w:val="00985674"/>
    <w:rsid w:val="009969FA"/>
    <w:rsid w:val="009E45AD"/>
    <w:rsid w:val="00BD6D6E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44F0D"/>
  <w15:docId w15:val="{6B4DE2A5-3076-40E2-BFDD-3C8DB4D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pytarget">
    <w:name w:val="copy_target"/>
    <w:basedOn w:val="a0"/>
    <w:rsid w:val="00327A03"/>
  </w:style>
  <w:style w:type="character" w:customStyle="1" w:styleId="wmi-callto">
    <w:name w:val="wmi-callto"/>
    <w:basedOn w:val="a0"/>
    <w:rsid w:val="0032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Пользователь</cp:lastModifiedBy>
  <cp:revision>3</cp:revision>
  <dcterms:created xsi:type="dcterms:W3CDTF">2019-05-31T08:59:00Z</dcterms:created>
  <dcterms:modified xsi:type="dcterms:W3CDTF">2022-04-14T11:46:00Z</dcterms:modified>
</cp:coreProperties>
</file>